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359" w:rsidRDefault="000F7359" w:rsidP="00024910">
      <w:pPr>
        <w:spacing w:after="200" w:line="276" w:lineRule="auto"/>
        <w:jc w:val="center"/>
        <w:rPr>
          <w:b/>
        </w:rPr>
      </w:pPr>
    </w:p>
    <w:p w:rsidR="00024910" w:rsidRPr="00024910" w:rsidRDefault="00160259" w:rsidP="00024910">
      <w:pPr>
        <w:spacing w:after="200" w:line="276" w:lineRule="auto"/>
        <w:jc w:val="center"/>
        <w:rPr>
          <w:b/>
        </w:rPr>
      </w:pPr>
      <w:r>
        <w:rPr>
          <w:b/>
        </w:rPr>
        <w:t>Anexo</w:t>
      </w:r>
      <w:r w:rsidR="00024910" w:rsidRPr="00024910">
        <w:rPr>
          <w:b/>
        </w:rPr>
        <w:t xml:space="preserve"> </w:t>
      </w:r>
      <w:r w:rsidR="00024910">
        <w:rPr>
          <w:b/>
        </w:rPr>
        <w:t>I</w:t>
      </w:r>
      <w:r w:rsidR="00024910" w:rsidRPr="00024910">
        <w:rPr>
          <w:b/>
        </w:rPr>
        <w:t>V</w:t>
      </w: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outlineLvl w:val="0"/>
        <w:rPr>
          <w:b/>
        </w:rPr>
      </w:pPr>
      <w:r w:rsidRPr="00024910">
        <w:rPr>
          <w:b/>
        </w:rPr>
        <w:t>DECLARACIÓN RESPONSABLE</w:t>
      </w:r>
    </w:p>
    <w:p w:rsidR="00024910" w:rsidRPr="00024910" w:rsidRDefault="00024910" w:rsidP="00024910">
      <w:pPr>
        <w:jc w:val="center"/>
      </w:pPr>
    </w:p>
    <w:p w:rsidR="00024910" w:rsidRPr="00024910" w:rsidRDefault="00024910" w:rsidP="00024910"/>
    <w:p w:rsidR="00024910" w:rsidRPr="00024910" w:rsidRDefault="00024910" w:rsidP="00024910">
      <w:r w:rsidRPr="00024910">
        <w:t>D./Dª______________________________________________DNI/NIF____________</w:t>
      </w:r>
    </w:p>
    <w:p w:rsidR="00024910" w:rsidRPr="00024910" w:rsidRDefault="00024910" w:rsidP="00024910">
      <w:r w:rsidRPr="00024910">
        <w:t>Enderezo_______________________________CP________Localidade_____________</w:t>
      </w:r>
    </w:p>
    <w:p w:rsidR="00024910" w:rsidRPr="00024910" w:rsidRDefault="00024910" w:rsidP="00024910">
      <w:r w:rsidRPr="00024910">
        <w:t>Provincia__________</w:t>
      </w:r>
    </w:p>
    <w:p w:rsidR="00024910" w:rsidRPr="00024910" w:rsidRDefault="00024910" w:rsidP="00024910"/>
    <w:p w:rsidR="00024910" w:rsidRPr="00024910" w:rsidRDefault="00024910" w:rsidP="00024910"/>
    <w:p w:rsidR="00912A9D" w:rsidRDefault="00024910" w:rsidP="00024910">
      <w:r w:rsidRPr="00024910">
        <w:t xml:space="preserve">En cumprimento do establecido na base </w:t>
      </w:r>
      <w:r w:rsidRPr="00024910">
        <w:rPr>
          <w:color w:val="000000"/>
        </w:rPr>
        <w:t xml:space="preserve">décimo </w:t>
      </w:r>
      <w:r>
        <w:rPr>
          <w:color w:val="000000"/>
        </w:rPr>
        <w:t>quinta</w:t>
      </w:r>
      <w:r w:rsidRPr="00024910">
        <w:rPr>
          <w:color w:val="000000"/>
        </w:rPr>
        <w:t xml:space="preserve"> </w:t>
      </w:r>
      <w:r w:rsidRPr="00024910">
        <w:t>da convocatoria para a concesión de bolsas formativas no Parlamento de Galicia, como beneficiario dunha bolsa na mo</w:t>
      </w:r>
      <w:r w:rsidR="00912A9D">
        <w:t>dalidade de</w:t>
      </w:r>
      <w:r w:rsidRPr="00024910">
        <w:t>.......................................................................................................</w:t>
      </w:r>
      <w:r w:rsidR="00912A9D">
        <w:t>......................................</w:t>
      </w:r>
      <w:r w:rsidRPr="00024910">
        <w:t>,</w:t>
      </w:r>
    </w:p>
    <w:p w:rsidR="00912A9D" w:rsidRDefault="00912A9D" w:rsidP="00024910"/>
    <w:p w:rsidR="00024910" w:rsidRPr="00024910" w:rsidRDefault="00024910" w:rsidP="00024910">
      <w:r w:rsidRPr="00024910">
        <w:t>DECLARA RESPONSABLEMENTE:</w:t>
      </w:r>
    </w:p>
    <w:p w:rsidR="00024910" w:rsidRPr="00024910" w:rsidRDefault="00024910" w:rsidP="00024910"/>
    <w:p w:rsidR="00024910" w:rsidRPr="00024910" w:rsidRDefault="00024910" w:rsidP="00024910">
      <w:r w:rsidRPr="00024910">
        <w:t xml:space="preserve">que, no caso de incumprimento das obrigas ou condicións que motivaron a concesión da bolsa, se compromete a lle reintegrar ao Parlamento de Galicia as cantidades percibidas. </w:t>
      </w:r>
    </w:p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>
      <w:r w:rsidRPr="00024910">
        <w:t>.......................................................,a ....... de ............................... do 202</w:t>
      </w:r>
      <w:r>
        <w:t>1</w:t>
      </w:r>
    </w:p>
    <w:p w:rsidR="00024910" w:rsidRPr="00024910" w:rsidRDefault="00024910" w:rsidP="00024910"/>
    <w:p w:rsidR="00024910" w:rsidRPr="00024910" w:rsidRDefault="00024910" w:rsidP="00024910">
      <w:pPr>
        <w:jc w:val="center"/>
      </w:pPr>
    </w:p>
    <w:p w:rsidR="00024910" w:rsidRPr="00024910" w:rsidRDefault="00024910" w:rsidP="00024910">
      <w:pPr>
        <w:jc w:val="center"/>
      </w:pPr>
    </w:p>
    <w:p w:rsidR="00024910" w:rsidRPr="00024910" w:rsidRDefault="00024910" w:rsidP="00024910">
      <w:r w:rsidRPr="00024910">
        <w:t>(Sinatura da persoa beneficiaria)</w:t>
      </w:r>
    </w:p>
    <w:p w:rsidR="00024910" w:rsidRPr="00024910" w:rsidRDefault="00024910" w:rsidP="00024910"/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  <w:bookmarkStart w:id="0" w:name="_GoBack"/>
      <w:bookmarkEnd w:id="0"/>
    </w:p>
    <w:sectPr w:rsidR="00024910" w:rsidRPr="00024910" w:rsidSect="007F7838">
      <w:headerReference w:type="default" r:id="rId8"/>
      <w:footerReference w:type="default" r:id="rId9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301" w:rsidRDefault="00662301">
      <w:r>
        <w:separator/>
      </w:r>
    </w:p>
  </w:endnote>
  <w:endnote w:type="continuationSeparator" w:id="0">
    <w:p w:rsidR="00662301" w:rsidRDefault="0066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0F7359" w:rsidRPr="000F7359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301" w:rsidRDefault="00662301">
      <w:r>
        <w:separator/>
      </w:r>
    </w:p>
  </w:footnote>
  <w:footnote w:type="continuationSeparator" w:id="0">
    <w:p w:rsidR="00662301" w:rsidRDefault="0066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01" w:rsidRDefault="00662301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6B4F0CE8" wp14:editId="52AF073B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665C"/>
    <w:rsid w:val="000A12E9"/>
    <w:rsid w:val="000B3F00"/>
    <w:rsid w:val="000F7359"/>
    <w:rsid w:val="000F7CDC"/>
    <w:rsid w:val="00104523"/>
    <w:rsid w:val="001129DA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C099A"/>
    <w:rsid w:val="001E1996"/>
    <w:rsid w:val="001F5CB2"/>
    <w:rsid w:val="0022458E"/>
    <w:rsid w:val="0023213C"/>
    <w:rsid w:val="002915DC"/>
    <w:rsid w:val="002F7C62"/>
    <w:rsid w:val="00314C6E"/>
    <w:rsid w:val="00330CEA"/>
    <w:rsid w:val="00331EF1"/>
    <w:rsid w:val="00334C2B"/>
    <w:rsid w:val="00341784"/>
    <w:rsid w:val="0034548B"/>
    <w:rsid w:val="0035193F"/>
    <w:rsid w:val="00360086"/>
    <w:rsid w:val="0038454F"/>
    <w:rsid w:val="00394401"/>
    <w:rsid w:val="00395D5C"/>
    <w:rsid w:val="003C718F"/>
    <w:rsid w:val="0041510A"/>
    <w:rsid w:val="00434139"/>
    <w:rsid w:val="004374B4"/>
    <w:rsid w:val="0044323E"/>
    <w:rsid w:val="0044388A"/>
    <w:rsid w:val="00456D3E"/>
    <w:rsid w:val="00457C56"/>
    <w:rsid w:val="00465BF0"/>
    <w:rsid w:val="00470DA5"/>
    <w:rsid w:val="0047642A"/>
    <w:rsid w:val="00496363"/>
    <w:rsid w:val="00497DAC"/>
    <w:rsid w:val="004A11B0"/>
    <w:rsid w:val="004A3F3C"/>
    <w:rsid w:val="004A5419"/>
    <w:rsid w:val="004A5E4E"/>
    <w:rsid w:val="004B51CE"/>
    <w:rsid w:val="004C2EF0"/>
    <w:rsid w:val="004E179E"/>
    <w:rsid w:val="004E5C0C"/>
    <w:rsid w:val="004F3265"/>
    <w:rsid w:val="004F5053"/>
    <w:rsid w:val="00523582"/>
    <w:rsid w:val="00554367"/>
    <w:rsid w:val="0057192E"/>
    <w:rsid w:val="0057312C"/>
    <w:rsid w:val="0058030E"/>
    <w:rsid w:val="005821B4"/>
    <w:rsid w:val="00586648"/>
    <w:rsid w:val="00591C87"/>
    <w:rsid w:val="00596708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E322A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A06A3"/>
    <w:rsid w:val="007A6676"/>
    <w:rsid w:val="007B329F"/>
    <w:rsid w:val="007D6E37"/>
    <w:rsid w:val="007F7838"/>
    <w:rsid w:val="00817229"/>
    <w:rsid w:val="00825527"/>
    <w:rsid w:val="00827D1F"/>
    <w:rsid w:val="00857BD0"/>
    <w:rsid w:val="0087545E"/>
    <w:rsid w:val="00875621"/>
    <w:rsid w:val="00894FB7"/>
    <w:rsid w:val="008C1F6C"/>
    <w:rsid w:val="00910A8C"/>
    <w:rsid w:val="00912A9D"/>
    <w:rsid w:val="00930795"/>
    <w:rsid w:val="00932BEA"/>
    <w:rsid w:val="00935EC9"/>
    <w:rsid w:val="00952E21"/>
    <w:rsid w:val="00962920"/>
    <w:rsid w:val="00970AA4"/>
    <w:rsid w:val="00972AB1"/>
    <w:rsid w:val="0097777E"/>
    <w:rsid w:val="0098563F"/>
    <w:rsid w:val="009A71AE"/>
    <w:rsid w:val="009B49CA"/>
    <w:rsid w:val="009D0D62"/>
    <w:rsid w:val="009D2A4F"/>
    <w:rsid w:val="009E0CD5"/>
    <w:rsid w:val="009E3430"/>
    <w:rsid w:val="009F5DA1"/>
    <w:rsid w:val="00A046B4"/>
    <w:rsid w:val="00A1026C"/>
    <w:rsid w:val="00A225F7"/>
    <w:rsid w:val="00A47BF7"/>
    <w:rsid w:val="00A527EF"/>
    <w:rsid w:val="00A97AC2"/>
    <w:rsid w:val="00AB5BD2"/>
    <w:rsid w:val="00AB704E"/>
    <w:rsid w:val="00AC4896"/>
    <w:rsid w:val="00AD27F3"/>
    <w:rsid w:val="00AD5054"/>
    <w:rsid w:val="00AE3BE6"/>
    <w:rsid w:val="00AE5696"/>
    <w:rsid w:val="00B10625"/>
    <w:rsid w:val="00B17781"/>
    <w:rsid w:val="00B62B88"/>
    <w:rsid w:val="00B7081F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F28FF"/>
    <w:rsid w:val="00C36494"/>
    <w:rsid w:val="00C52D7E"/>
    <w:rsid w:val="00C6446C"/>
    <w:rsid w:val="00C82895"/>
    <w:rsid w:val="00CA0C13"/>
    <w:rsid w:val="00CB4709"/>
    <w:rsid w:val="00CE1704"/>
    <w:rsid w:val="00D02D9F"/>
    <w:rsid w:val="00D13A80"/>
    <w:rsid w:val="00D158BE"/>
    <w:rsid w:val="00D2265F"/>
    <w:rsid w:val="00D35746"/>
    <w:rsid w:val="00D42913"/>
    <w:rsid w:val="00D63023"/>
    <w:rsid w:val="00D8395F"/>
    <w:rsid w:val="00D923CF"/>
    <w:rsid w:val="00DA0441"/>
    <w:rsid w:val="00DA34B4"/>
    <w:rsid w:val="00DA76FD"/>
    <w:rsid w:val="00DD0A9A"/>
    <w:rsid w:val="00E062AB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7EBD"/>
    <w:rsid w:val="00EB50EB"/>
    <w:rsid w:val="00EC5B3D"/>
    <w:rsid w:val="00ED0AD9"/>
    <w:rsid w:val="00ED3CD6"/>
    <w:rsid w:val="00F00C2B"/>
    <w:rsid w:val="00F02413"/>
    <w:rsid w:val="00F32B7B"/>
    <w:rsid w:val="00F4751A"/>
    <w:rsid w:val="00F55C49"/>
    <w:rsid w:val="00F75446"/>
    <w:rsid w:val="00F9583F"/>
    <w:rsid w:val="00FA1B32"/>
    <w:rsid w:val="00FD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E257F"/>
  <w15:docId w15:val="{006B09A9-1DB4-40A5-96F7-B01E1A99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086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fontTable.xml" Type="http://schemas.openxmlformats.org/officeDocument/2006/relationships/fontTable"/>
<Relationship Id="rId11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footer1.xml" Type="http://schemas.openxmlformats.org/officeDocument/2006/relationships/footer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5C83A-0F83-4648-BE47-21DC6CAF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137</Words>
  <Characters>759</Characters>
  <Application/>
  <DocSecurity>0</DocSecurity>
  <Lines>6</Lines>
  <Paragraphs>1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895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